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60DB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0950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 ALLA SELEZIONE PUBBLICA PER IL SERVIZIO DI TUTORAGGIO PRESSO L’UNIVERISTA’ TELEMATICA SAN RAFFAELE ROMA</w:t>
      </w:r>
    </w:p>
    <w:p w14:paraId="55968BFF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98B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1F3F9D16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BC449D" w:rsidRPr="00480950" w14:paraId="35D13DE6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A263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1E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01B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69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081BD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418"/>
        <w:gridCol w:w="1809"/>
        <w:gridCol w:w="1168"/>
        <w:gridCol w:w="567"/>
        <w:gridCol w:w="1553"/>
        <w:gridCol w:w="3402"/>
      </w:tblGrid>
      <w:tr w:rsidR="00BC449D" w:rsidRPr="00480950" w14:paraId="637F9527" w14:textId="77777777" w:rsidTr="00FD210D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DF9B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  <w:proofErr w:type="spellStart"/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07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B7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505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D5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9B3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9EE2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99"/>
      </w:tblGrid>
      <w:tr w:rsidR="00BC449D" w:rsidRPr="00480950" w14:paraId="2247540B" w14:textId="77777777" w:rsidTr="001D766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1569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Professione</w:t>
            </w:r>
          </w:p>
        </w:tc>
        <w:tc>
          <w:tcPr>
            <w:tcW w:w="8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36FD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FECE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061FD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Residente in:</w:t>
      </w:r>
    </w:p>
    <w:p w14:paraId="281BFB5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7592D57D" w14:textId="77777777" w:rsidTr="001E541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6A0BB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B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B0C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198E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50FE1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0D5C0780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EDAC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7B9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A1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16D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8761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834B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0B25D3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B6E53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47FD2" w14:textId="6C0E2368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 poter partecipare alla selezione pubblica di Tutor accademici, di base o disciplinari, presso l’Università Telematica San Raffaele Roma, con riferimento alla procedura di valutazione approvata con Decreto del Rettore n. ____ del __/__/_____</w:t>
      </w:r>
      <w:r w:rsidR="00480950">
        <w:rPr>
          <w:rFonts w:ascii="Times New Roman" w:hAnsi="Times New Roman" w:cs="Times New Roman"/>
          <w:sz w:val="24"/>
          <w:szCs w:val="24"/>
        </w:rPr>
        <w:t xml:space="preserve"> </w:t>
      </w:r>
      <w:r w:rsidRPr="00480950">
        <w:rPr>
          <w:rFonts w:ascii="Times New Roman" w:hAnsi="Times New Roman" w:cs="Times New Roman"/>
          <w:sz w:val="24"/>
          <w:szCs w:val="24"/>
        </w:rPr>
        <w:t>e con specifico riferimento ai seguenti ruoli:</w:t>
      </w:r>
    </w:p>
    <w:p w14:paraId="2D28530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2551"/>
        <w:gridCol w:w="1276"/>
      </w:tblGrid>
      <w:tr w:rsidR="00BC449D" w:rsidRPr="00480950" w14:paraId="72795DFA" w14:textId="77777777" w:rsidTr="001E5416">
        <w:tc>
          <w:tcPr>
            <w:tcW w:w="2552" w:type="dxa"/>
            <w:shd w:val="clear" w:color="auto" w:fill="auto"/>
          </w:tcPr>
          <w:p w14:paraId="7F065F8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TIPOLOGIA TUTOR</w:t>
            </w:r>
          </w:p>
          <w:p w14:paraId="328AAC8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(Base o Disciplinare)</w:t>
            </w:r>
          </w:p>
        </w:tc>
        <w:tc>
          <w:tcPr>
            <w:tcW w:w="3402" w:type="dxa"/>
          </w:tcPr>
          <w:p w14:paraId="0D09C12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CORSO DI STUDIO</w:t>
            </w:r>
          </w:p>
        </w:tc>
        <w:tc>
          <w:tcPr>
            <w:tcW w:w="2551" w:type="dxa"/>
          </w:tcPr>
          <w:p w14:paraId="4A432C7D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SETTORE SCIENTIFICO DISCIPLINARE</w:t>
            </w:r>
          </w:p>
          <w:p w14:paraId="0E0E89E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(Se Tutor disciplinare)</w:t>
            </w:r>
          </w:p>
        </w:tc>
        <w:tc>
          <w:tcPr>
            <w:tcW w:w="1276" w:type="dxa"/>
          </w:tcPr>
          <w:p w14:paraId="5ECD6298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Sede</w:t>
            </w:r>
          </w:p>
          <w:p w14:paraId="084C4ED8" w14:textId="21FF0EC0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(Roma)</w:t>
            </w:r>
          </w:p>
        </w:tc>
      </w:tr>
      <w:tr w:rsidR="00BC449D" w:rsidRPr="00480950" w14:paraId="7EBE75B0" w14:textId="77777777" w:rsidTr="001E5416">
        <w:trPr>
          <w:trHeight w:val="425"/>
        </w:trPr>
        <w:tc>
          <w:tcPr>
            <w:tcW w:w="2552" w:type="dxa"/>
            <w:shd w:val="clear" w:color="auto" w:fill="auto"/>
          </w:tcPr>
          <w:p w14:paraId="351731CA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DD0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4883B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B0F1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9D" w:rsidRPr="00480950" w14:paraId="700C052B" w14:textId="77777777" w:rsidTr="001E5416">
        <w:trPr>
          <w:trHeight w:val="417"/>
        </w:trPr>
        <w:tc>
          <w:tcPr>
            <w:tcW w:w="2552" w:type="dxa"/>
            <w:shd w:val="clear" w:color="auto" w:fill="auto"/>
          </w:tcPr>
          <w:p w14:paraId="6BB5D1B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3ACE7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0F909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B814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9D" w:rsidRPr="00480950" w14:paraId="5E4D4C72" w14:textId="77777777" w:rsidTr="001E5416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242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F5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5E0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29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AA75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2FDC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Indirizzo di posta elettronica presso il quale la/il candidata/o intende ricevere le comunicazioni relative alla presente selezione:</w:t>
      </w:r>
    </w:p>
    <w:p w14:paraId="687EFCE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937E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</w:t>
      </w:r>
    </w:p>
    <w:p w14:paraId="5EA2A123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C9E1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La/il sottoscritta/o allega alla presente domanda:</w:t>
      </w:r>
    </w:p>
    <w:p w14:paraId="1F19EB84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Fotocopia di un valido documento di riconoscimento e del codice fiscale;</w:t>
      </w:r>
    </w:p>
    <w:p w14:paraId="406CF6E7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Curriculum vitae datato e firmato contenete un elenco dei titoli e delle pubblicazioni del candidato;</w:t>
      </w:r>
    </w:p>
    <w:p w14:paraId="2F48CE7E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Copie digitali delle pubblicazioni presentate “in esteso” (per il ruolo di Tutor disciplinare);</w:t>
      </w:r>
    </w:p>
    <w:p w14:paraId="172671B2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Un elenco delle pubblicazioni presentate “in esteso” (per il ruolo di Tutor disciplinare);</w:t>
      </w:r>
    </w:p>
    <w:p w14:paraId="38E47CCD" w14:textId="49E70969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Certificazione conoscenza della lingua inglese</w:t>
      </w:r>
      <w:r w:rsidR="00BB0169">
        <w:rPr>
          <w:rFonts w:ascii="Times New Roman" w:hAnsi="Times New Roman" w:cs="Times New Roman"/>
          <w:sz w:val="24"/>
          <w:szCs w:val="24"/>
        </w:rPr>
        <w:t>;</w:t>
      </w:r>
    </w:p>
    <w:p w14:paraId="309494B9" w14:textId="68F97985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Dichiarazione sostitutiva dell’atto di notorietà (allegato A del bando)</w:t>
      </w:r>
      <w:r w:rsidR="00206F4B">
        <w:rPr>
          <w:rFonts w:ascii="Times New Roman" w:hAnsi="Times New Roman" w:cs="Times New Roman"/>
          <w:sz w:val="24"/>
          <w:szCs w:val="24"/>
        </w:rPr>
        <w:t>.</w:t>
      </w:r>
    </w:p>
    <w:p w14:paraId="4F1A454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0F7AF" w14:textId="77777777" w:rsidR="00BC449D" w:rsidRPr="0034525D" w:rsidRDefault="00BC449D" w:rsidP="00480950">
      <w:pPr>
        <w:spacing w:after="0"/>
        <w:jc w:val="both"/>
        <w:rPr>
          <w:rFonts w:ascii="Times New Roman" w:hAnsi="Times New Roman" w:cs="Times New Roman"/>
        </w:rPr>
      </w:pPr>
      <w:r w:rsidRPr="0034525D">
        <w:rPr>
          <w:rFonts w:ascii="Times New Roman" w:hAnsi="Times New Roman" w:cs="Times New Roman"/>
        </w:rPr>
        <w:lastRenderedPageBreak/>
        <w:t>La/il sottoscritta/o esprime il proprio consenso affinché i dati personali forniti con la presente richiesta possano essere trattati nel rispetto del Regolamento UE n. 679/2016.</w:t>
      </w:r>
    </w:p>
    <w:p w14:paraId="7A8AB93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BC449D" w:rsidRPr="00480950" w14:paraId="6FBF3ED1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00EC8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11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4A2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DB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9BC4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7EBD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F9C54" w14:textId="328B12F3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Il</w:t>
      </w:r>
      <w:r w:rsidR="00480950">
        <w:rPr>
          <w:rFonts w:ascii="Times New Roman" w:hAnsi="Times New Roman" w:cs="Times New Roman"/>
          <w:sz w:val="24"/>
          <w:szCs w:val="24"/>
        </w:rPr>
        <w:t>/La</w:t>
      </w:r>
      <w:r w:rsidRPr="00480950">
        <w:rPr>
          <w:rFonts w:ascii="Times New Roman" w:hAnsi="Times New Roman" w:cs="Times New Roman"/>
          <w:sz w:val="24"/>
          <w:szCs w:val="24"/>
        </w:rPr>
        <w:t xml:space="preserve"> dichiarante</w:t>
      </w:r>
      <w:r w:rsidR="00206F4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4BDD1AB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7FCFD" w14:textId="00835B5C" w:rsidR="00BC449D" w:rsidRPr="009A2ADF" w:rsidRDefault="00BC449D" w:rsidP="009A2ADF">
      <w:pPr>
        <w:spacing w:after="0"/>
        <w:rPr>
          <w:b/>
        </w:rPr>
      </w:pPr>
      <w:r w:rsidRPr="00BC449D">
        <w:rPr>
          <w:b/>
          <w:u w:val="single"/>
        </w:rPr>
        <w:br w:type="page"/>
      </w:r>
      <w:r w:rsidRPr="009A2ADF">
        <w:rPr>
          <w:rFonts w:ascii="Times New Roman" w:hAnsi="Times New Roman" w:cs="Times New Roman"/>
          <w:b/>
          <w:sz w:val="24"/>
          <w:szCs w:val="24"/>
        </w:rPr>
        <w:lastRenderedPageBreak/>
        <w:t>ALLEGATO A</w:t>
      </w:r>
    </w:p>
    <w:p w14:paraId="4C28AB7A" w14:textId="77777777" w:rsidR="00480950" w:rsidRPr="00480950" w:rsidRDefault="00480950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16FBF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0950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 DI CERTIFICAZIONE E DI ATTO DI NOTORIETÀ</w:t>
      </w:r>
    </w:p>
    <w:p w14:paraId="1038B334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(artt. 46 e 47 del DPR 28.12.2000 n. 445)</w:t>
      </w:r>
    </w:p>
    <w:p w14:paraId="6A3F89E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B90E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4513E50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BC449D" w:rsidRPr="00480950" w14:paraId="4B0A546D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562C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3F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65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37D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5B63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68"/>
        <w:gridCol w:w="567"/>
        <w:gridCol w:w="1553"/>
        <w:gridCol w:w="3402"/>
      </w:tblGrid>
      <w:tr w:rsidR="00BC449D" w:rsidRPr="00480950" w14:paraId="31D0032E" w14:textId="77777777" w:rsidTr="002136B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BFC9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  <w:proofErr w:type="spellStart"/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DC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4A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96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8B2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70F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6BA94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75"/>
      </w:tblGrid>
      <w:tr w:rsidR="00BC449D" w:rsidRPr="00480950" w14:paraId="0D5BC65D" w14:textId="77777777" w:rsidTr="00161723">
        <w:trPr>
          <w:trHeight w:val="33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0827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 qualità di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968F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584F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B1E3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33B6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Residente in:</w:t>
      </w:r>
    </w:p>
    <w:p w14:paraId="592B08A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3CB370B8" w14:textId="77777777" w:rsidTr="001E541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7E2E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76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8E7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DFD8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80C6C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09625053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1735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30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70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93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023D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AF473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60AC5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950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6AC0EAF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2B95C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DICHIARA</w:t>
      </w:r>
    </w:p>
    <w:p w14:paraId="318DB7A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BEC45" w14:textId="58593543" w:rsidR="00BC449D" w:rsidRPr="00480950" w:rsidRDefault="00BC449D" w:rsidP="004809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</w:t>
      </w:r>
      <w:r w:rsidRPr="00480950">
        <w:rPr>
          <w:rFonts w:ascii="Times New Roman" w:hAnsi="Times New Roman" w:cs="Times New Roman"/>
          <w:sz w:val="24"/>
          <w:szCs w:val="24"/>
        </w:rPr>
        <w:br/>
      </w:r>
      <w:r w:rsidRPr="00480950">
        <w:rPr>
          <w:rFonts w:ascii="Times New Roman" w:hAnsi="Times New Roman" w:cs="Times New Roman"/>
          <w:sz w:val="24"/>
          <w:szCs w:val="24"/>
        </w:rPr>
        <w:br/>
        <w:t>edito da: ______________________________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_______________</w:t>
      </w:r>
      <w:r w:rsidRPr="00480950">
        <w:rPr>
          <w:rFonts w:ascii="Times New Roman" w:hAnsi="Times New Roman" w:cs="Times New Roman"/>
          <w:sz w:val="24"/>
          <w:szCs w:val="24"/>
        </w:rPr>
        <w:t xml:space="preserve"> riprodotto per intero/estratto da </w:t>
      </w:r>
      <w:r w:rsidRPr="00480950">
        <w:rPr>
          <w:rFonts w:ascii="Times New Roman" w:hAnsi="Times New Roman" w:cs="Times New Roman"/>
          <w:sz w:val="24"/>
          <w:szCs w:val="24"/>
        </w:rPr>
        <w:br/>
      </w:r>
      <w:r w:rsidRPr="00480950">
        <w:rPr>
          <w:rFonts w:ascii="Times New Roman" w:hAnsi="Times New Roman" w:cs="Times New Roman"/>
          <w:sz w:val="24"/>
          <w:szCs w:val="24"/>
        </w:rPr>
        <w:br/>
        <w:t xml:space="preserve"> pag. ___ a pag. ____ e quindi composta di n. _______ pagine è conforme all’originale.</w:t>
      </w:r>
    </w:p>
    <w:p w14:paraId="3E33E20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384B4" w14:textId="76595C73" w:rsidR="00BC449D" w:rsidRPr="00480950" w:rsidRDefault="00BC449D" w:rsidP="004809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 copia del titolo: ____________________________________________________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___________</w:t>
      </w:r>
    </w:p>
    <w:p w14:paraId="55B6DCE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4AEBA" w14:textId="60D10CA5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rilasciato da ______________________________________________ il _____________________</w:t>
      </w:r>
    </w:p>
    <w:p w14:paraId="5CF0139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CC25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è conforme all’originale.</w:t>
      </w:r>
    </w:p>
    <w:p w14:paraId="2D28D48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D429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0652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BC449D" w:rsidRPr="00480950" w14:paraId="4FB37AAB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52D2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C25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10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0F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826C2" w14:textId="77777777" w:rsidR="00480950" w:rsidRDefault="00480950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990AC" w14:textId="44FA0D62" w:rsidR="00BC449D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Il</w:t>
      </w:r>
      <w:r w:rsidR="00480950">
        <w:rPr>
          <w:rFonts w:ascii="Times New Roman" w:hAnsi="Times New Roman" w:cs="Times New Roman"/>
          <w:sz w:val="24"/>
          <w:szCs w:val="24"/>
        </w:rPr>
        <w:t>/La</w:t>
      </w:r>
      <w:r w:rsidRPr="00480950">
        <w:rPr>
          <w:rFonts w:ascii="Times New Roman" w:hAnsi="Times New Roman" w:cs="Times New Roman"/>
          <w:sz w:val="24"/>
          <w:szCs w:val="24"/>
        </w:rPr>
        <w:t xml:space="preserve"> dichiarante</w:t>
      </w:r>
      <w:r w:rsidR="0016172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EE0236C" w14:textId="77777777" w:rsidR="00480950" w:rsidRPr="00BC449D" w:rsidRDefault="00480950" w:rsidP="00480950">
      <w:pPr>
        <w:spacing w:after="0"/>
        <w:jc w:val="both"/>
        <w:rPr>
          <w:u w:val="single"/>
        </w:rPr>
      </w:pPr>
    </w:p>
    <w:p w14:paraId="4870CD53" w14:textId="46AE4162" w:rsidR="00000000" w:rsidRPr="009A2ADF" w:rsidRDefault="00BC449D" w:rsidP="009A2ADF">
      <w:pPr>
        <w:spacing w:after="0"/>
        <w:jc w:val="both"/>
        <w:rPr>
          <w:sz w:val="20"/>
          <w:szCs w:val="20"/>
        </w:rPr>
      </w:pPr>
      <w:r w:rsidRPr="009A2ADF">
        <w:rPr>
          <w:rFonts w:ascii="Times New Roman" w:hAnsi="Times New Roman" w:cs="Times New Roman"/>
          <w:sz w:val="20"/>
          <w:szCs w:val="20"/>
          <w:u w:val="single"/>
        </w:rPr>
        <w:t>L’Amministrazione si riserva di procedere a controlli a campione sulla veridicità delle dichiarazioni sostitutive ed informa che i dati contenuti nel presente modulo verranno trattati ai sensi del Regolamento UE n. 679/2016 e nel rispetto della normativa vigente, esclusivamente per le finalità per cui sono richiesti.</w:t>
      </w:r>
    </w:p>
    <w:sectPr w:rsidR="00293091" w:rsidRPr="009A2ADF" w:rsidSect="00C927A5">
      <w:headerReference w:type="default" r:id="rId7"/>
      <w:headerReference w:type="first" r:id="rId8"/>
      <w:footerReference w:type="first" r:id="rId9"/>
      <w:pgSz w:w="11900" w:h="16840"/>
      <w:pgMar w:top="141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A1A6" w14:textId="77777777" w:rsidR="007A325C" w:rsidRDefault="007A325C">
      <w:pPr>
        <w:spacing w:after="0" w:line="240" w:lineRule="auto"/>
      </w:pPr>
      <w:r>
        <w:separator/>
      </w:r>
    </w:p>
  </w:endnote>
  <w:endnote w:type="continuationSeparator" w:id="0">
    <w:p w14:paraId="472A5F69" w14:textId="77777777" w:rsidR="007A325C" w:rsidRDefault="007A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520F" w14:textId="77777777" w:rsidR="00000000" w:rsidRDefault="00000000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3323" w14:textId="77777777" w:rsidR="007A325C" w:rsidRDefault="007A325C">
      <w:pPr>
        <w:spacing w:after="0" w:line="240" w:lineRule="auto"/>
      </w:pPr>
      <w:r>
        <w:separator/>
      </w:r>
    </w:p>
  </w:footnote>
  <w:footnote w:type="continuationSeparator" w:id="0">
    <w:p w14:paraId="203C8B64" w14:textId="77777777" w:rsidR="007A325C" w:rsidRDefault="007A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497B" w14:textId="77777777" w:rsidR="00000000" w:rsidRDefault="00000000" w:rsidP="00B351DA">
    <w:pPr>
      <w:pStyle w:val="Intestazione"/>
      <w:ind w:firstLine="467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4668" w14:textId="77777777" w:rsidR="00000000" w:rsidRDefault="00000000" w:rsidP="00025022">
    <w:pPr>
      <w:pStyle w:val="Intestazione"/>
      <w:tabs>
        <w:tab w:val="clear" w:pos="4819"/>
        <w:tab w:val="clear" w:pos="9638"/>
        <w:tab w:val="left" w:pos="5040"/>
      </w:tabs>
      <w:ind w:left="-360" w:hanging="2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7553">
    <w:abstractNumId w:val="1"/>
  </w:num>
  <w:num w:numId="2" w16cid:durableId="30343820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66"/>
    <w:rsid w:val="00161723"/>
    <w:rsid w:val="001D766B"/>
    <w:rsid w:val="00206F4B"/>
    <w:rsid w:val="002136BB"/>
    <w:rsid w:val="0034525D"/>
    <w:rsid w:val="004122D8"/>
    <w:rsid w:val="00480950"/>
    <w:rsid w:val="004C0580"/>
    <w:rsid w:val="007A325C"/>
    <w:rsid w:val="007D2BC1"/>
    <w:rsid w:val="007F3CB9"/>
    <w:rsid w:val="00815166"/>
    <w:rsid w:val="00982B3A"/>
    <w:rsid w:val="009A2ADF"/>
    <w:rsid w:val="00BB0169"/>
    <w:rsid w:val="00BC449D"/>
    <w:rsid w:val="00CB1F45"/>
    <w:rsid w:val="00ED37C6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B51"/>
  <w15:chartTrackingRefBased/>
  <w15:docId w15:val="{0AE8B6B1-75B9-46A3-AFC1-F4FA0BE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449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Cambr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49D"/>
    <w:rPr>
      <w:rFonts w:ascii="Cambria" w:eastAsia="MS Mincho" w:hAnsi="Cambria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C449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Cambr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49D"/>
    <w:rPr>
      <w:rFonts w:ascii="Cambria" w:eastAsia="MS Mincho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14</cp:revision>
  <dcterms:created xsi:type="dcterms:W3CDTF">2023-07-28T13:07:00Z</dcterms:created>
  <dcterms:modified xsi:type="dcterms:W3CDTF">2024-09-27T14:40:00Z</dcterms:modified>
</cp:coreProperties>
</file>